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22C57" w14:textId="77777777" w:rsidR="004931F2" w:rsidRDefault="004931F2" w:rsidP="004931F2">
      <w:pPr>
        <w:rPr>
          <w:b/>
        </w:rPr>
      </w:pPr>
      <w:r>
        <w:rPr>
          <w:b/>
        </w:rPr>
        <w:t>Interpretative</w:t>
      </w:r>
    </w:p>
    <w:p w14:paraId="240BF28E" w14:textId="77777777" w:rsidR="004931F2" w:rsidRDefault="004931F2" w:rsidP="004931F2">
      <w:pPr>
        <w:rPr>
          <w:b/>
        </w:rPr>
      </w:pPr>
      <w:r>
        <w:rPr>
          <w:b/>
        </w:rPr>
        <w:t>Key Word Recognition: Based on your interpretation of the text, write the English for the Spanish word found in the reading.</w:t>
      </w:r>
    </w:p>
    <w:p w14:paraId="7964E941" w14:textId="77777777" w:rsidR="004931F2" w:rsidRPr="001D3B34" w:rsidRDefault="004931F2" w:rsidP="004931F2">
      <w:pPr>
        <w:rPr>
          <w:lang w:val="es-ES"/>
        </w:rPr>
      </w:pPr>
      <w:r w:rsidRPr="001D3B34">
        <w:rPr>
          <w:lang w:val="es-ES"/>
        </w:rPr>
        <w:t>1. llorosos: __________________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6. pañuelos: __________________</w:t>
      </w:r>
    </w:p>
    <w:p w14:paraId="2F55613E" w14:textId="77777777" w:rsidR="004931F2" w:rsidRPr="001D3B34" w:rsidRDefault="004931F2" w:rsidP="004931F2">
      <w:pPr>
        <w:rPr>
          <w:lang w:val="es-ES"/>
        </w:rPr>
      </w:pPr>
      <w:r w:rsidRPr="001D3B34">
        <w:rPr>
          <w:lang w:val="es-ES"/>
        </w:rPr>
        <w:t>2. musculares: ____________________</w:t>
      </w:r>
      <w:r>
        <w:rPr>
          <w:lang w:val="es-ES"/>
        </w:rPr>
        <w:tab/>
      </w:r>
      <w:r>
        <w:rPr>
          <w:lang w:val="es-ES"/>
        </w:rPr>
        <w:tab/>
        <w:t>7. ineficaces: __________________</w:t>
      </w:r>
    </w:p>
    <w:p w14:paraId="79806076" w14:textId="77777777" w:rsidR="004931F2" w:rsidRPr="001D3B34" w:rsidRDefault="004931F2" w:rsidP="004931F2">
      <w:pPr>
        <w:rPr>
          <w:lang w:val="es-ES"/>
        </w:rPr>
      </w:pPr>
      <w:r w:rsidRPr="001D3B34">
        <w:rPr>
          <w:lang w:val="es-ES"/>
        </w:rPr>
        <w:t>3. transmisión: ____________________</w:t>
      </w:r>
      <w:r>
        <w:rPr>
          <w:lang w:val="es-ES"/>
        </w:rPr>
        <w:tab/>
      </w:r>
      <w:r>
        <w:rPr>
          <w:lang w:val="es-ES"/>
        </w:rPr>
        <w:tab/>
        <w:t>8. aliviar: ______________________</w:t>
      </w:r>
    </w:p>
    <w:p w14:paraId="4D018002" w14:textId="77777777" w:rsidR="004931F2" w:rsidRPr="001D3B34" w:rsidRDefault="004931F2" w:rsidP="004931F2">
      <w:r>
        <w:t xml:space="preserve">4. </w:t>
      </w:r>
      <w:proofErr w:type="spellStart"/>
      <w:r>
        <w:t>duración</w:t>
      </w:r>
      <w:proofErr w:type="spellEnd"/>
      <w:r w:rsidRPr="001D3B34">
        <w:t>: _____________________</w:t>
      </w:r>
      <w:r w:rsidRPr="001D3B34">
        <w:tab/>
      </w:r>
      <w:r w:rsidRPr="001D3B34">
        <w:tab/>
        <w:t xml:space="preserve">9. </w:t>
      </w:r>
      <w:proofErr w:type="spellStart"/>
      <w:r w:rsidRPr="001D3B34">
        <w:t>vacuna</w:t>
      </w:r>
      <w:proofErr w:type="spellEnd"/>
      <w:r w:rsidRPr="001D3B34">
        <w:t>: _____________________</w:t>
      </w:r>
    </w:p>
    <w:p w14:paraId="4D98B15B" w14:textId="77777777" w:rsidR="004931F2" w:rsidRPr="001D3B34" w:rsidRDefault="004931F2" w:rsidP="004931F2">
      <w:r w:rsidRPr="001D3B34">
        <w:t xml:space="preserve">5. </w:t>
      </w:r>
      <w:proofErr w:type="spellStart"/>
      <w:r w:rsidRPr="001D3B34">
        <w:t>taparse</w:t>
      </w:r>
      <w:proofErr w:type="spellEnd"/>
      <w:r w:rsidRPr="001D3B34">
        <w:t>: ____________________</w:t>
      </w:r>
      <w:r w:rsidRPr="001D3B34">
        <w:tab/>
      </w:r>
      <w:r w:rsidRPr="001D3B34">
        <w:tab/>
      </w:r>
      <w:r w:rsidRPr="001D3B34">
        <w:tab/>
        <w:t xml:space="preserve">10. </w:t>
      </w:r>
      <w:proofErr w:type="spellStart"/>
      <w:r w:rsidRPr="001D3B34">
        <w:t>reposo</w:t>
      </w:r>
      <w:proofErr w:type="spellEnd"/>
      <w:r w:rsidRPr="001D3B34">
        <w:t>: ____________________</w:t>
      </w:r>
    </w:p>
    <w:p w14:paraId="75D8C7B9" w14:textId="77777777" w:rsidR="004931F2" w:rsidRPr="001D3B34" w:rsidRDefault="004931F2" w:rsidP="004931F2">
      <w:pPr>
        <w:rPr>
          <w:b/>
        </w:rPr>
      </w:pPr>
      <w:r w:rsidRPr="001D3B34">
        <w:rPr>
          <w:b/>
        </w:rPr>
        <w:t>Supporting Details: For each of the following</w:t>
      </w:r>
    </w:p>
    <w:p w14:paraId="1872F1FB" w14:textId="77777777" w:rsidR="004931F2" w:rsidRDefault="004931F2" w:rsidP="004931F2">
      <w:pPr>
        <w:rPr>
          <w:b/>
        </w:rPr>
      </w:pPr>
      <w:r>
        <w:rPr>
          <w:b/>
        </w:rPr>
        <w:tab/>
        <w:t>* circle the letter of each detail that is true based on the article.</w:t>
      </w:r>
    </w:p>
    <w:p w14:paraId="0CB9E1B5" w14:textId="77777777" w:rsidR="004931F2" w:rsidRDefault="004931F2" w:rsidP="004931F2">
      <w:pPr>
        <w:rPr>
          <w:b/>
        </w:rPr>
      </w:pPr>
      <w:r>
        <w:rPr>
          <w:b/>
        </w:rPr>
        <w:tab/>
        <w:t>*Then write the letter of that idea next to where it appears in the text.</w:t>
      </w:r>
    </w:p>
    <w:p w14:paraId="5214A715" w14:textId="77777777" w:rsidR="004931F2" w:rsidRDefault="004931F2" w:rsidP="004931F2">
      <w:pPr>
        <w:rPr>
          <w:b/>
        </w:rPr>
      </w:pPr>
      <w:r>
        <w:rPr>
          <w:b/>
        </w:rPr>
        <w:tab/>
        <w:t>* Write the information that is given in the article in the space provided for the statements that are true.</w:t>
      </w:r>
    </w:p>
    <w:p w14:paraId="7D5AB1A8" w14:textId="77777777" w:rsidR="004931F2" w:rsidRDefault="004931F2" w:rsidP="004931F2">
      <w:r>
        <w:t>A. The flu and the cold can be contracted in the same way. __________________________________________________________</w:t>
      </w:r>
    </w:p>
    <w:p w14:paraId="1B5E82DA" w14:textId="77777777" w:rsidR="004931F2" w:rsidRDefault="004931F2" w:rsidP="004931F2">
      <w:r>
        <w:t>B. Both the flu and the cold take more than a week to recover from. ___________________________________________________</w:t>
      </w:r>
    </w:p>
    <w:p w14:paraId="13CEB2C0" w14:textId="77777777" w:rsidR="004931F2" w:rsidRDefault="004931F2" w:rsidP="004931F2">
      <w:r>
        <w:t>C. To prevent the cold you should cover your face when you sneeze, wash your hands a lot and use tissues.</w:t>
      </w:r>
    </w:p>
    <w:p w14:paraId="7BAC2326" w14:textId="77777777" w:rsidR="004931F2" w:rsidRDefault="004931F2" w:rsidP="004931F2">
      <w:r>
        <w:t>__________________________________________________________________________________________________________</w:t>
      </w:r>
    </w:p>
    <w:p w14:paraId="15CD59E0" w14:textId="77777777" w:rsidR="004931F2" w:rsidRDefault="004931F2" w:rsidP="004931F2">
      <w:r>
        <w:t>D. There is no direct treatment or cure for the flu. _________________________________________________________________</w:t>
      </w:r>
    </w:p>
    <w:p w14:paraId="01FD9D9A" w14:textId="77777777" w:rsidR="004931F2" w:rsidRDefault="004931F2" w:rsidP="004931F2">
      <w:r>
        <w:t>E. You do not have to see a doctor if you have a cold, just let the symptoms run their course.</w:t>
      </w:r>
    </w:p>
    <w:p w14:paraId="7993CB66" w14:textId="77777777" w:rsidR="004931F2" w:rsidRDefault="004931F2" w:rsidP="004931F2">
      <w:r>
        <w:t>____________________________________________________________________________________________________________</w:t>
      </w:r>
    </w:p>
    <w:p w14:paraId="35EEF993" w14:textId="77777777" w:rsidR="004931F2" w:rsidRDefault="004931F2" w:rsidP="004931F2">
      <w:r>
        <w:t xml:space="preserve">F. It is recommended to get a flu shot if you are part of an </w:t>
      </w:r>
      <w:proofErr w:type="gramStart"/>
      <w:r>
        <w:t>at risk</w:t>
      </w:r>
      <w:proofErr w:type="gramEnd"/>
      <w:r>
        <w:t xml:space="preserve"> group for the illness. </w:t>
      </w:r>
    </w:p>
    <w:p w14:paraId="2BE94E00" w14:textId="77777777" w:rsidR="004931F2" w:rsidRDefault="004931F2" w:rsidP="004931F2">
      <w:r>
        <w:t>______________________________________________________________________________________________________________</w:t>
      </w:r>
    </w:p>
    <w:p w14:paraId="3062286C" w14:textId="77777777" w:rsidR="004931F2" w:rsidRDefault="004931F2" w:rsidP="004931F2">
      <w:r>
        <w:t>G. The flu and cold have the same symptoms _____________________________________________________________________</w:t>
      </w:r>
    </w:p>
    <w:p w14:paraId="40B58995" w14:textId="77777777" w:rsidR="004931F2" w:rsidRDefault="004931F2" w:rsidP="004931F2"/>
    <w:p w14:paraId="0F6BE483" w14:textId="77777777" w:rsidR="004931F2" w:rsidRDefault="004931F2" w:rsidP="004931F2">
      <w:pPr>
        <w:rPr>
          <w:b/>
        </w:rPr>
      </w:pPr>
      <w:r>
        <w:rPr>
          <w:b/>
        </w:rPr>
        <w:lastRenderedPageBreak/>
        <w:t>Main Idea: Using information from the article, provide the main idea in ENGLISH.</w:t>
      </w:r>
    </w:p>
    <w:p w14:paraId="392A1EBA" w14:textId="77777777" w:rsidR="004931F2" w:rsidRDefault="004931F2" w:rsidP="004931F2">
      <w:r>
        <w:t>_____________________________________________________________________________________________________________________</w:t>
      </w:r>
    </w:p>
    <w:p w14:paraId="1FE994B2" w14:textId="77777777" w:rsidR="004931F2" w:rsidRDefault="004931F2" w:rsidP="004931F2">
      <w:r>
        <w:t>_____________________________________________________________________________________________________________________</w:t>
      </w:r>
    </w:p>
    <w:p w14:paraId="5EFA434F" w14:textId="77777777" w:rsidR="004931F2" w:rsidRDefault="004931F2" w:rsidP="004931F2">
      <w:r>
        <w:t>_____________________________________________________________________________________________________________________</w:t>
      </w:r>
    </w:p>
    <w:p w14:paraId="41F514F3" w14:textId="77777777" w:rsidR="004931F2" w:rsidRDefault="004931F2" w:rsidP="004931F2">
      <w:r>
        <w:t>_____________________________________________________________________________________________________________________</w:t>
      </w:r>
    </w:p>
    <w:p w14:paraId="723193A7" w14:textId="77777777" w:rsidR="004931F2" w:rsidRDefault="004931F2" w:rsidP="004931F2">
      <w:pPr>
        <w:rPr>
          <w:b/>
        </w:rPr>
      </w:pPr>
      <w:r>
        <w:rPr>
          <w:b/>
        </w:rPr>
        <w:t>IV: Organizational Features- How is this text organized. Choose all that apply and explain briefly why you selected each organizational feature – what were the clues in the text?</w:t>
      </w:r>
    </w:p>
    <w:p w14:paraId="72FA64A7" w14:textId="77777777" w:rsidR="004931F2" w:rsidRDefault="004931F2" w:rsidP="004931F2">
      <w:r>
        <w:t>A. Chronological</w:t>
      </w:r>
    </w:p>
    <w:p w14:paraId="0AF44598" w14:textId="77777777" w:rsidR="004931F2" w:rsidRDefault="004931F2" w:rsidP="004931F2">
      <w:r>
        <w:t>B. Pros and Cons</w:t>
      </w:r>
    </w:p>
    <w:p w14:paraId="581E937C" w14:textId="77777777" w:rsidR="004931F2" w:rsidRDefault="004931F2" w:rsidP="004931F2">
      <w:r>
        <w:t>C. Cause and Effect</w:t>
      </w:r>
    </w:p>
    <w:p w14:paraId="280CEFE3" w14:textId="77777777" w:rsidR="004931F2" w:rsidRDefault="004931F2" w:rsidP="004931F2">
      <w:r>
        <w:t>D. Compare and Contrast</w:t>
      </w:r>
    </w:p>
    <w:p w14:paraId="135BAA43" w14:textId="77777777" w:rsidR="004931F2" w:rsidRDefault="004931F2" w:rsidP="004931F2">
      <w:r>
        <w:t>E. Informational</w:t>
      </w:r>
    </w:p>
    <w:p w14:paraId="3E9F9B2A" w14:textId="77777777" w:rsidR="004931F2" w:rsidRDefault="004931F2" w:rsidP="004931F2">
      <w:pPr>
        <w:rPr>
          <w:b/>
        </w:rPr>
      </w:pPr>
      <w:r>
        <w:rPr>
          <w:b/>
        </w:rPr>
        <w:t>Justification from Text: _____________________________________________________________________________________________</w:t>
      </w:r>
    </w:p>
    <w:p w14:paraId="0C107766" w14:textId="77777777" w:rsidR="004931F2" w:rsidRDefault="004931F2" w:rsidP="004931F2">
      <w:pPr>
        <w:rPr>
          <w:b/>
        </w:rPr>
      </w:pPr>
      <w:r>
        <w:rPr>
          <w:b/>
        </w:rPr>
        <w:t>_____________________________________________________________________________________________________________________</w:t>
      </w:r>
    </w:p>
    <w:p w14:paraId="6EC12F10" w14:textId="77777777" w:rsidR="004931F2" w:rsidRPr="001D3B34" w:rsidRDefault="004931F2" w:rsidP="004931F2">
      <w:pPr>
        <w:rPr>
          <w:b/>
        </w:rPr>
      </w:pPr>
      <w:r>
        <w:rPr>
          <w:b/>
        </w:rPr>
        <w:t>_____________________________________________________________________________________________________________________</w:t>
      </w:r>
    </w:p>
    <w:p w14:paraId="04375CB2" w14:textId="77777777" w:rsidR="004931F2" w:rsidRDefault="004931F2" w:rsidP="004931F2"/>
    <w:p w14:paraId="5AEBD115" w14:textId="77777777" w:rsidR="004931F2" w:rsidRDefault="004931F2" w:rsidP="004931F2"/>
    <w:p w14:paraId="23C10A37" w14:textId="77777777" w:rsidR="004931F2" w:rsidRDefault="004931F2" w:rsidP="004931F2"/>
    <w:p w14:paraId="42C13765" w14:textId="1CC4C1F5" w:rsidR="006826D7" w:rsidRDefault="00EF4267">
      <w:r>
        <w:t xml:space="preserve"> </w:t>
      </w:r>
    </w:p>
    <w:sectPr w:rsidR="006826D7" w:rsidSect="00FD0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F2"/>
    <w:rsid w:val="004931F2"/>
    <w:rsid w:val="006826D7"/>
    <w:rsid w:val="00AC06BD"/>
    <w:rsid w:val="00EF4267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E4834"/>
  <w15:chartTrackingRefBased/>
  <w15:docId w15:val="{A63B09B0-1823-5440-B46D-C172710F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1F2"/>
    <w:pPr>
      <w:spacing w:after="160" w:line="259" w:lineRule="auto"/>
    </w:pPr>
    <w:rPr>
      <w:rFonts w:ascii="Century Gothic" w:hAnsi="Century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2020-04-06T13:49:00Z</dcterms:created>
  <dcterms:modified xsi:type="dcterms:W3CDTF">2020-04-06T14:13:00Z</dcterms:modified>
</cp:coreProperties>
</file>